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C1" w:rsidRPr="00CB1AC1" w:rsidRDefault="00CB1AC1" w:rsidP="000119CB">
      <w:pPr>
        <w:spacing w:line="240" w:lineRule="auto"/>
        <w:rPr>
          <w:b/>
          <w:sz w:val="32"/>
          <w:szCs w:val="32"/>
        </w:rPr>
      </w:pPr>
      <w:r w:rsidRPr="00CB1AC1">
        <w:rPr>
          <w:b/>
          <w:sz w:val="32"/>
          <w:szCs w:val="32"/>
        </w:rPr>
        <w:t xml:space="preserve">Computer Based Questions </w:t>
      </w:r>
      <w:proofErr w:type="gramStart"/>
      <w:r w:rsidRPr="00CB1AC1">
        <w:rPr>
          <w:b/>
          <w:sz w:val="32"/>
          <w:szCs w:val="32"/>
        </w:rPr>
        <w:t>For</w:t>
      </w:r>
      <w:proofErr w:type="gramEnd"/>
      <w:r w:rsidRPr="00CB1AC1">
        <w:rPr>
          <w:b/>
          <w:sz w:val="32"/>
          <w:szCs w:val="32"/>
        </w:rPr>
        <w:t xml:space="preserve"> Bank PO Exam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1. All of the following are examples of real security and privacy risks EXCEPT: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A. hackers.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B. spam.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C. viruses.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D. identity theft.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B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2. A process known as ____________ is used by large retailers to study trends.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A. data mining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B. data selection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C. POS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D. data conversion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A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3. ____________terminals (formerly known as cash registers) are often connected to complex inventory and sales computer systems.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A. Data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B. Point-of-sale (POS)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C. Sales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D. Query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B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4. </w:t>
      </w:r>
      <w:proofErr w:type="gramStart"/>
      <w:r w:rsidRPr="000119CB">
        <w:rPr>
          <w:sz w:val="24"/>
          <w:szCs w:val="24"/>
        </w:rPr>
        <w:t>A(</w:t>
      </w:r>
      <w:proofErr w:type="gramEnd"/>
      <w:r w:rsidRPr="000119CB">
        <w:rPr>
          <w:sz w:val="24"/>
          <w:szCs w:val="24"/>
        </w:rPr>
        <w:t xml:space="preserve">n) ____________ system is a small, wireless handheld computer that scans an </w:t>
      </w:r>
      <w:proofErr w:type="spellStart"/>
      <w:r w:rsidRPr="000119CB">
        <w:rPr>
          <w:sz w:val="24"/>
          <w:szCs w:val="24"/>
        </w:rPr>
        <w:t>itemâ</w:t>
      </w:r>
      <w:proofErr w:type="spellEnd"/>
      <w:r w:rsidRPr="000119CB">
        <w:rPr>
          <w:sz w:val="24"/>
          <w:szCs w:val="24"/>
        </w:rPr>
        <w:t xml:space="preserve">€™s tag and pulls up the current price (and any special offers) as you shop.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A. PSS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B. POS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C. inventory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lastRenderedPageBreak/>
        <w:t xml:space="preserve">D. data mining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A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5. The ability to recover and read deleted or damaged files from a </w:t>
      </w:r>
      <w:proofErr w:type="spellStart"/>
      <w:r w:rsidRPr="000119CB">
        <w:rPr>
          <w:sz w:val="24"/>
          <w:szCs w:val="24"/>
        </w:rPr>
        <w:t>criminalâ</w:t>
      </w:r>
      <w:proofErr w:type="spellEnd"/>
      <w:r w:rsidRPr="000119CB">
        <w:rPr>
          <w:sz w:val="24"/>
          <w:szCs w:val="24"/>
        </w:rPr>
        <w:t xml:space="preserve">€™s computer is an example of a law enforcement specialty called: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A. robotics.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B. simulation.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C. computer forensics.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D. animation.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C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6. Which of the following is NOT one of the four major data processing functions of a computer?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A. gathering data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B. processing data into information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C. analyzing the data or information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D. storing the data or information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C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7. ____________ tags, when placed on an animal, can be used to record and track in a database all of the </w:t>
      </w:r>
      <w:proofErr w:type="spellStart"/>
      <w:r w:rsidRPr="000119CB">
        <w:rPr>
          <w:sz w:val="24"/>
          <w:szCs w:val="24"/>
        </w:rPr>
        <w:t>animalâ</w:t>
      </w:r>
      <w:proofErr w:type="spellEnd"/>
      <w:r w:rsidRPr="000119CB">
        <w:rPr>
          <w:sz w:val="24"/>
          <w:szCs w:val="24"/>
        </w:rPr>
        <w:t xml:space="preserve">€™s movements.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A. POS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B. RFID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C. PPS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D. GPS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B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8. Surgeons can perform delicate operations by manipulating devices through computers instead of manually. This technology is known as: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lastRenderedPageBreak/>
        <w:t>A. robotics.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B. computer forensics.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C. simulation.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D. forecasting.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A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9. Technology no longer protected by copyright, available to everyone, is considered to be: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A. proprietary.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B. open.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C. experimental.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D. in the public domain.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A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10. ____________ is the study of molecules and structures whose size ranges from 1 to 100 nanometers.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A. </w:t>
      </w:r>
      <w:proofErr w:type="spellStart"/>
      <w:r w:rsidRPr="000119CB">
        <w:rPr>
          <w:sz w:val="24"/>
          <w:szCs w:val="24"/>
        </w:rPr>
        <w:t>Nanoscience</w:t>
      </w:r>
      <w:proofErr w:type="spell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B. Microelectrodes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C. Computer forensics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D. Artificial intelligence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A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11. ____________ is the science that attempts to produce machines that display the same type of intelligence that humans do.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A. </w:t>
      </w:r>
      <w:proofErr w:type="spellStart"/>
      <w:r w:rsidRPr="000119CB">
        <w:rPr>
          <w:sz w:val="24"/>
          <w:szCs w:val="24"/>
        </w:rPr>
        <w:t>Nanoscience</w:t>
      </w:r>
      <w:proofErr w:type="spell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B. Nanotechnology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C. Simulation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D. Artificial intelligence (AI)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D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12. ____________ is data that has been organized or presented in a meaningful fashion.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A. A process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B. Software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C. Storage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D. Information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D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13. The name for the way that computers manipulate data into information is called: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A. programming.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B. processing.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C. storing.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D. organizing.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B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14. Computers gather data, which means that they allow users to ____________ data.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A. present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B. input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C. output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D. store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B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15. After a picture has been taken with a digital camera and processed appropriately, the actual print of the picture is considered: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A. data.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B. output.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C. input.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D. the process.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lastRenderedPageBreak/>
        <w:t xml:space="preserve">Answer: B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16. Computers use the ____________ language to process data.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A. processing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B. kilobyte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C. binary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D. representational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C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17. Computers process data into information by working exclusively with: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A. multimedia.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B. words.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C. characters.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D. numbers.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D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18. In the binary language each letter of the alphabet, each number and each special character is made up of a unique combination of: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A. eight bytes.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B. eight kilobytes.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C. </w:t>
      </w:r>
      <w:proofErr w:type="gramStart"/>
      <w:r w:rsidRPr="000119CB">
        <w:rPr>
          <w:sz w:val="24"/>
          <w:szCs w:val="24"/>
        </w:rPr>
        <w:t>eight</w:t>
      </w:r>
      <w:proofErr w:type="gramEnd"/>
      <w:r w:rsidRPr="000119CB">
        <w:rPr>
          <w:sz w:val="24"/>
          <w:szCs w:val="24"/>
        </w:rPr>
        <w:t xml:space="preserve"> characters.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D. eight bits.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D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19. The term bit is short for: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A. megabyte.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B. binary language.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lastRenderedPageBreak/>
        <w:t>C. binary digit.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D. binary number.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C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20. A string of eight 0s and 1s is called a: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A. megabyte.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B. byte.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C. kilobyte.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D. gigabyte.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B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21. A ____________ is approximately one billion bytes.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A. kilobyte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B. bit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C. gigabyte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D. megabyte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C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22. A ____________ is approximately a million bytes.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A. gigabyte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B. kilobyte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C. megabyte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D. terabyte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C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23. ____________ is any part of the computer that you can physically touch.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lastRenderedPageBreak/>
        <w:t xml:space="preserve">A. Hardware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B. A device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C. A peripheral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D. An application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A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24. The components that process data are located in the: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A. input devices.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B. output devices.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C. system unit.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D. storage component.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C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25. All of the following are examples of input devices EXCEPT a: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A. scanner.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B. mouse.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C. keyboard.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D. printer.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D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26. Which of the following is an example of an input device?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A. scanner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B. speaker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C. CD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D. printer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A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27. All of the following are examples of storage devices EXCEPT: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A. hard disk drives.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B. printers.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C. floppy disk drives.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D. CD drives.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B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28. The ____________, also called the </w:t>
      </w:r>
      <w:proofErr w:type="spellStart"/>
      <w:r w:rsidRPr="000119CB">
        <w:rPr>
          <w:sz w:val="24"/>
          <w:szCs w:val="24"/>
        </w:rPr>
        <w:t>â€œbrainsâ</w:t>
      </w:r>
      <w:proofErr w:type="spellEnd"/>
      <w:r w:rsidRPr="000119CB">
        <w:rPr>
          <w:sz w:val="24"/>
          <w:szCs w:val="24"/>
        </w:rPr>
        <w:t xml:space="preserve">€ of the computer, is responsible for processing data.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A. motherboard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B. memory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C. RAM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D. central processing unit (CPU)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D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29. The CPU and memory are located on the: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A. expansion board.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B. motherboard.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C. storage device.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D. output device.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B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30. Word processing, spreadsheet, and photo-editing are examples of: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A. application software.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B. system software.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C. operating system software.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lastRenderedPageBreak/>
        <w:t>D. platform software.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A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31. ____________ is a set of computer programs used on a computer to help perform tasks.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A. An instruction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B. Software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C. Memory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D. A processor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B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32. System software is the set of programs that enables your </w:t>
      </w:r>
      <w:proofErr w:type="spellStart"/>
      <w:r w:rsidRPr="000119CB">
        <w:rPr>
          <w:sz w:val="24"/>
          <w:szCs w:val="24"/>
        </w:rPr>
        <w:t>computerâ</w:t>
      </w:r>
      <w:proofErr w:type="spellEnd"/>
      <w:r w:rsidRPr="000119CB">
        <w:rPr>
          <w:sz w:val="24"/>
          <w:szCs w:val="24"/>
        </w:rPr>
        <w:t xml:space="preserve">€™s hardware devices and ____________ software to work together.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A. management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B. processing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C. utility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D. application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D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33. The PC (personal computer) and the Apple Macintosh are examples of two different: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A. platforms.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B. applications.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C. programs.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D. storage devices.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A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34. Apple Macintoshes (Macs) and PCs use different ____________ to process data and different operating systems.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A. languages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lastRenderedPageBreak/>
        <w:t xml:space="preserve">B. methods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C. CPUs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D. storage devices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C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35. Servers are computers that provide resources to other computers connected to a: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A. network.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B. mainframe.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C. supercomputer.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D. client.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A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36. Smaller and less expensive PC-based servers are replacing ____________ in many businesses.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A. supercomputers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B. clients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C. laptops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D. mainframes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D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37. ____________ </w:t>
      </w:r>
      <w:proofErr w:type="gramStart"/>
      <w:r w:rsidRPr="000119CB">
        <w:rPr>
          <w:sz w:val="24"/>
          <w:szCs w:val="24"/>
        </w:rPr>
        <w:t>are</w:t>
      </w:r>
      <w:proofErr w:type="gramEnd"/>
      <w:r w:rsidRPr="000119CB">
        <w:rPr>
          <w:sz w:val="24"/>
          <w:szCs w:val="24"/>
        </w:rPr>
        <w:t xml:space="preserve"> specially designed computers that perform complex calculations extremely rapidly.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A. Servers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B. Supercomputers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C. Laptops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D. Mainframes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B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38. DSL is an example of </w:t>
      </w:r>
      <w:proofErr w:type="gramStart"/>
      <w:r w:rsidRPr="000119CB">
        <w:rPr>
          <w:sz w:val="24"/>
          <w:szCs w:val="24"/>
        </w:rPr>
        <w:t>a(</w:t>
      </w:r>
      <w:proofErr w:type="gramEnd"/>
      <w:r w:rsidRPr="000119CB">
        <w:rPr>
          <w:sz w:val="24"/>
          <w:szCs w:val="24"/>
        </w:rPr>
        <w:t xml:space="preserve">n) ____________ connection.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A. network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B. wireless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C. slow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D. broadband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D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39. The difference between people with access to computers and the Internet and those without this access is known as the: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A. digital divide.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B. Internet </w:t>
      </w:r>
      <w:proofErr w:type="gramStart"/>
      <w:r w:rsidRPr="000119CB">
        <w:rPr>
          <w:sz w:val="24"/>
          <w:szCs w:val="24"/>
        </w:rPr>
        <w:t>divide</w:t>
      </w:r>
      <w:proofErr w:type="gramEnd"/>
      <w:r w:rsidRPr="000119CB">
        <w:rPr>
          <w:sz w:val="24"/>
          <w:szCs w:val="24"/>
        </w:rPr>
        <w:t xml:space="preserve">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C. Web divide.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D. broadband </w:t>
      </w:r>
      <w:proofErr w:type="gramStart"/>
      <w:r w:rsidRPr="000119CB">
        <w:rPr>
          <w:sz w:val="24"/>
          <w:szCs w:val="24"/>
        </w:rPr>
        <w:t>divide</w:t>
      </w:r>
      <w:proofErr w:type="gramEnd"/>
      <w:r w:rsidRPr="000119CB">
        <w:rPr>
          <w:sz w:val="24"/>
          <w:szCs w:val="24"/>
        </w:rPr>
        <w:t xml:space="preserve">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A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40. ____________ is the science revolving around the use of nanostructures to build devices on an extremely small scale.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A. Nanotechnology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B. Micro-technology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C. Computer forensics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D. Artificial intelligence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A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41. Which of the following is the correct order of the four major functions of a computer?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A. Process Ã Output Ã Input Ã Storage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B. Input Ã </w:t>
      </w:r>
      <w:proofErr w:type="spellStart"/>
      <w:r w:rsidRPr="000119CB">
        <w:rPr>
          <w:sz w:val="24"/>
          <w:szCs w:val="24"/>
        </w:rPr>
        <w:t>OutputÃ</w:t>
      </w:r>
      <w:proofErr w:type="spellEnd"/>
      <w:r w:rsidRPr="000119CB">
        <w:rPr>
          <w:sz w:val="24"/>
          <w:szCs w:val="24"/>
        </w:rPr>
        <w:t xml:space="preserve"> Process Ã Storage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C. Process Ã Storage Ã Input Ã Output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lastRenderedPageBreak/>
        <w:t xml:space="preserve">D. Input Ã Process Ã Output Ã Storage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D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42. ____________ bits equal one byte.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A. Eight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B. Two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C. One thousand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D. One million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A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43. The binary language consists of ____________ digit(s).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A. 8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B. 2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C. 1,000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D. 1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B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44. A byte can hold one ____________ of data.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A. bit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B. binary digit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C. character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D. kilobyte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C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45. ____________ controls the way in which the computer system functions and provides a means by which users can interact with the computer.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A. The platform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B. The operating system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lastRenderedPageBreak/>
        <w:t xml:space="preserve">C. Application software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D. The motherboard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B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46. The operating system is the most common type of ____________ software.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A. communication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B. application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C. system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D. word-processing software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C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47. ____________ </w:t>
      </w:r>
      <w:proofErr w:type="gramStart"/>
      <w:r w:rsidRPr="000119CB">
        <w:rPr>
          <w:sz w:val="24"/>
          <w:szCs w:val="24"/>
        </w:rPr>
        <w:t>are</w:t>
      </w:r>
      <w:proofErr w:type="gramEnd"/>
      <w:r w:rsidRPr="000119CB">
        <w:rPr>
          <w:sz w:val="24"/>
          <w:szCs w:val="24"/>
        </w:rPr>
        <w:t xml:space="preserve"> specially designed computer chips that reside inside other devices, such as your car or your electronic thermostat.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A. Servers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B. Embedded computers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C. Robotic computers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D. Mainframes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B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48. The steps and tasks needed to process data, such as responses to questions or clicking an </w:t>
      </w:r>
      <w:proofErr w:type="gramStart"/>
      <w:r w:rsidRPr="000119CB">
        <w:rPr>
          <w:sz w:val="24"/>
          <w:szCs w:val="24"/>
        </w:rPr>
        <w:t>icon,</w:t>
      </w:r>
      <w:proofErr w:type="gramEnd"/>
      <w:r w:rsidRPr="000119CB">
        <w:rPr>
          <w:sz w:val="24"/>
          <w:szCs w:val="24"/>
        </w:rPr>
        <w:t xml:space="preserve"> are called: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A. instructions.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B. the operating system.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C. application software.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D. the system unit.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A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49. The two broad categories of software are: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lastRenderedPageBreak/>
        <w:t>A. word processing and spreadsheet.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B. transaction and application.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C. Windows and Mac OS.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D. system and application.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D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50. The metal or plastic case that holds all the physical parts of the computer is the: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A. system unit.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B. CPU.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C. mainframe.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proofErr w:type="gramStart"/>
      <w:r w:rsidRPr="000119CB">
        <w:rPr>
          <w:sz w:val="24"/>
          <w:szCs w:val="24"/>
        </w:rPr>
        <w:t>D. platform.</w:t>
      </w:r>
      <w:proofErr w:type="gramEnd"/>
      <w:r w:rsidRPr="000119CB">
        <w:rPr>
          <w:sz w:val="24"/>
          <w:szCs w:val="24"/>
        </w:rPr>
        <w:t xml:space="preserve">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A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b/>
          <w:sz w:val="24"/>
          <w:szCs w:val="24"/>
        </w:rPr>
      </w:pPr>
      <w:r w:rsidRPr="000119CB">
        <w:rPr>
          <w:b/>
          <w:sz w:val="24"/>
          <w:szCs w:val="24"/>
        </w:rPr>
        <w:t xml:space="preserve">Fill in the Blank: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51. Between PCs and Macs, the ____________ is the platform of choice for graphic design and animation.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Mac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52. The ____________ is the program that manages the hardware of the computer system, including the CPU, memory, storage devices, and input/output devices.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operating system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53. The type of operating system software you use depends on your </w:t>
      </w:r>
      <w:proofErr w:type="spellStart"/>
      <w:r w:rsidRPr="000119CB">
        <w:rPr>
          <w:sz w:val="24"/>
          <w:szCs w:val="24"/>
        </w:rPr>
        <w:t>computerâ</w:t>
      </w:r>
      <w:proofErr w:type="spellEnd"/>
      <w:r w:rsidRPr="000119CB">
        <w:rPr>
          <w:sz w:val="24"/>
          <w:szCs w:val="24"/>
        </w:rPr>
        <w:t xml:space="preserve">€™s ____________.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platform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54. ____________software helps you carry out tasks, such as typing a document or creating a spreadsheet.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Application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55. ____________are the fastest and most expensive computers.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Supercomputers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56. A ____________ is approximately 1,000 bytes.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kilobyte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57. Input devices are used to provide the steps and tasks the computer needs to process data, and these steps and tasks are called ____________.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instructions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58. A computer gathers data, processes it, outputs the data or information, and ____________ the data or information.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stores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59. The binary language consists of two digits: ____________ and ____________.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0 and 1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60. A string of ____________ 0s and 1s is called a byte.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eight (8)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61. The devices you use to enter data into a computer system are known as ____________ devices.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input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62. The devices on a computer system that let you see the processed information are known as ____________ devices.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output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lastRenderedPageBreak/>
        <w:t xml:space="preserve">63. ____________ is the set of computer instructions or programs that enables the hardware to perform different tasks.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Software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64. When you connect to the ____________, your computer is communicating with a server at your Internet service provider (ISP).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Internet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65. ____________ </w:t>
      </w:r>
      <w:proofErr w:type="gramStart"/>
      <w:r w:rsidRPr="000119CB">
        <w:rPr>
          <w:sz w:val="24"/>
          <w:szCs w:val="24"/>
        </w:rPr>
        <w:t>are</w:t>
      </w:r>
      <w:proofErr w:type="gramEnd"/>
      <w:r w:rsidRPr="000119CB">
        <w:rPr>
          <w:sz w:val="24"/>
          <w:szCs w:val="24"/>
        </w:rPr>
        <w:t xml:space="preserve"> computers that excel at executing many different computer programs at the same time.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Mainframes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66. ____________is the application of computer systems and techniques to gather legal evidence.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Computer forensics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67. ____________ is the science that attempts to create machines that will emulate the human thought process.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Artificial intelligence (AI)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68. Macintosh computers use the Macintosh operating system (Mac OS), whereas PCs generally run ____________ as an operating system.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Microsoft Windows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69. A process known as ____________ tracks trends and allows retailers to respond to consumer buying patterns.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data mining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70. Hard disk drives and CD drives are examples of ____________ devices.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storage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71. You would use ____________ software to create spreadsheets, type documents, and edit photos.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application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72. ____________ </w:t>
      </w:r>
      <w:proofErr w:type="gramStart"/>
      <w:r w:rsidRPr="000119CB">
        <w:rPr>
          <w:sz w:val="24"/>
          <w:szCs w:val="24"/>
        </w:rPr>
        <w:t>are</w:t>
      </w:r>
      <w:proofErr w:type="gramEnd"/>
      <w:r w:rsidRPr="000119CB">
        <w:rPr>
          <w:sz w:val="24"/>
          <w:szCs w:val="24"/>
        </w:rPr>
        <w:t xml:space="preserve"> computers that support hundreds or thousands of users simultaneously.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Mainframes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73. ____________ is the term given to the act of stealing </w:t>
      </w:r>
      <w:proofErr w:type="spellStart"/>
      <w:r w:rsidRPr="000119CB">
        <w:rPr>
          <w:sz w:val="24"/>
          <w:szCs w:val="24"/>
        </w:rPr>
        <w:t>someoneâ</w:t>
      </w:r>
      <w:proofErr w:type="spellEnd"/>
      <w:r w:rsidRPr="000119CB">
        <w:rPr>
          <w:sz w:val="24"/>
          <w:szCs w:val="24"/>
        </w:rPr>
        <w:t xml:space="preserve">€™s identity and ruining their credit rating.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Identity theft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74. Surgeons are using ____________ to guide robots to perform delicate surgery.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computers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75. Patient ____________ are life-sized mannequins that have a pulse and a heartbeat and respond to procedures just like humans.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simulators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b/>
          <w:sz w:val="24"/>
          <w:szCs w:val="24"/>
        </w:rPr>
      </w:pPr>
      <w:r w:rsidRPr="000119CB">
        <w:rPr>
          <w:b/>
          <w:sz w:val="24"/>
          <w:szCs w:val="24"/>
        </w:rPr>
        <w:t xml:space="preserve">True and False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76. Currently, the performance of tasks by robots is based on preprogrammed algorithms.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True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77. Data can be a number, a word, a picture, or a sound.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True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78. Strictly defined, a computer is a data processing device.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True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79. The discrepancy between the </w:t>
      </w:r>
      <w:proofErr w:type="spellStart"/>
      <w:r w:rsidRPr="000119CB">
        <w:rPr>
          <w:sz w:val="24"/>
          <w:szCs w:val="24"/>
        </w:rPr>
        <w:t>â€œhavesâ</w:t>
      </w:r>
      <w:proofErr w:type="spellEnd"/>
      <w:r w:rsidRPr="000119CB">
        <w:rPr>
          <w:sz w:val="24"/>
          <w:szCs w:val="24"/>
        </w:rPr>
        <w:t xml:space="preserve">€ and </w:t>
      </w:r>
      <w:proofErr w:type="spellStart"/>
      <w:r w:rsidRPr="000119CB">
        <w:rPr>
          <w:sz w:val="24"/>
          <w:szCs w:val="24"/>
        </w:rPr>
        <w:t>â€œhave-notsâ</w:t>
      </w:r>
      <w:proofErr w:type="spellEnd"/>
      <w:r w:rsidRPr="000119CB">
        <w:rPr>
          <w:sz w:val="24"/>
          <w:szCs w:val="24"/>
        </w:rPr>
        <w:t xml:space="preserve">€ with regard to computer technology is commonly referred to as the digital society.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False (digital divide)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80. One of the benefits of becoming computer fluent is being a savvy computer user and consumer and knowing how to avoid viruses, the programs that pose threats to computer security.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True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81. Trend-spotting programs, developed for business, have been used to predict criminal activity.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True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82. Employers do not have the right to monitor e-mail and network traffic on employee systems used at work.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False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83. </w:t>
      </w:r>
      <w:proofErr w:type="gramStart"/>
      <w:r w:rsidRPr="000119CB">
        <w:rPr>
          <w:sz w:val="24"/>
          <w:szCs w:val="24"/>
        </w:rPr>
        <w:t>Clicking</w:t>
      </w:r>
      <w:proofErr w:type="gramEnd"/>
      <w:r w:rsidRPr="000119CB">
        <w:rPr>
          <w:sz w:val="24"/>
          <w:szCs w:val="24"/>
        </w:rPr>
        <w:t xml:space="preserve"> on an icon with the mouse is a form of giving an instruction to the computer.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True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84. Output devices store instructions or data that the CPU processes.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False (memory)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85. The CPU and memory are located on a special circuit board in the system unit called the motherboard.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True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86. Nanostructures represent the smallest human-made structures that can be built.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True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87. The main difference between a supercomputer and a mainframe is that supercomputers are designed to execute a few programs as quickly as possible, whereas mainframes are designed to handle many programs running at the same time (but at a slower pace). </w:t>
      </w:r>
      <w:r w:rsidRPr="000119CB">
        <w:rPr>
          <w:sz w:val="24"/>
          <w:szCs w:val="24"/>
        </w:rPr>
        <w:cr/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True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88. Being computer fluent means that you should be able to build a computer yourself.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False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89. Embedded computers are self-contained computer devices that have their own programming and do not receive input.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True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90. A Web browser is a special device that is installed in your computer that allows it to communicate with other devices on a network.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False (network adapter)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91. With a wireless network, it is easier to relocate devices.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True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92. </w:t>
      </w:r>
      <w:proofErr w:type="gramStart"/>
      <w:r w:rsidRPr="000119CB">
        <w:rPr>
          <w:sz w:val="24"/>
          <w:szCs w:val="24"/>
        </w:rPr>
        <w:t>The</w:t>
      </w:r>
      <w:proofErr w:type="gramEnd"/>
      <w:r w:rsidRPr="000119CB">
        <w:rPr>
          <w:sz w:val="24"/>
          <w:szCs w:val="24"/>
        </w:rPr>
        <w:t xml:space="preserve"> most common type of memory that the computer uses to process data is ROM.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False (RAM)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lastRenderedPageBreak/>
        <w:t xml:space="preserve">Matching: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93. Match the following terms with their approximate size: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I. kilobyte </w:t>
      </w:r>
      <w:r w:rsidRPr="000119CB">
        <w:rPr>
          <w:sz w:val="24"/>
          <w:szCs w:val="24"/>
        </w:rPr>
        <w:tab/>
      </w:r>
      <w:r w:rsidRPr="000119CB">
        <w:rPr>
          <w:sz w:val="24"/>
          <w:szCs w:val="24"/>
        </w:rPr>
        <w:tab/>
      </w:r>
      <w:r w:rsidRPr="000119CB">
        <w:rPr>
          <w:sz w:val="24"/>
          <w:szCs w:val="24"/>
        </w:rPr>
        <w:t xml:space="preserve">A. one million bytes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II. </w:t>
      </w:r>
      <w:proofErr w:type="gramStart"/>
      <w:r w:rsidRPr="000119CB">
        <w:rPr>
          <w:sz w:val="24"/>
          <w:szCs w:val="24"/>
        </w:rPr>
        <w:t>byte</w:t>
      </w:r>
      <w:proofErr w:type="gramEnd"/>
      <w:r w:rsidRPr="000119CB">
        <w:rPr>
          <w:sz w:val="24"/>
          <w:szCs w:val="24"/>
        </w:rPr>
        <w:t xml:space="preserve"> </w:t>
      </w:r>
      <w:r w:rsidRPr="000119CB">
        <w:rPr>
          <w:sz w:val="24"/>
          <w:szCs w:val="24"/>
        </w:rPr>
        <w:tab/>
      </w:r>
      <w:r w:rsidRPr="000119CB">
        <w:rPr>
          <w:sz w:val="24"/>
          <w:szCs w:val="24"/>
        </w:rPr>
        <w:tab/>
      </w:r>
      <w:r w:rsidRPr="000119CB">
        <w:rPr>
          <w:sz w:val="24"/>
          <w:szCs w:val="24"/>
        </w:rPr>
        <w:t xml:space="preserve">B. eight bits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III. </w:t>
      </w:r>
      <w:proofErr w:type="gramStart"/>
      <w:r w:rsidRPr="000119CB">
        <w:rPr>
          <w:sz w:val="24"/>
          <w:szCs w:val="24"/>
        </w:rPr>
        <w:t>gigabyte</w:t>
      </w:r>
      <w:proofErr w:type="gramEnd"/>
      <w:r w:rsidRPr="000119CB">
        <w:rPr>
          <w:sz w:val="24"/>
          <w:szCs w:val="24"/>
        </w:rPr>
        <w:t xml:space="preserve"> </w:t>
      </w:r>
      <w:r w:rsidRPr="000119CB">
        <w:rPr>
          <w:sz w:val="24"/>
          <w:szCs w:val="24"/>
        </w:rPr>
        <w:tab/>
      </w:r>
      <w:r w:rsidRPr="000119CB">
        <w:rPr>
          <w:sz w:val="24"/>
          <w:szCs w:val="24"/>
        </w:rPr>
        <w:t xml:space="preserve">C. one thousand bytes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IV. </w:t>
      </w:r>
      <w:proofErr w:type="gramStart"/>
      <w:r w:rsidRPr="000119CB">
        <w:rPr>
          <w:sz w:val="24"/>
          <w:szCs w:val="24"/>
        </w:rPr>
        <w:t>megabyte</w:t>
      </w:r>
      <w:proofErr w:type="gramEnd"/>
      <w:r w:rsidRPr="000119CB">
        <w:rPr>
          <w:sz w:val="24"/>
          <w:szCs w:val="24"/>
        </w:rPr>
        <w:t xml:space="preserve"> </w:t>
      </w:r>
      <w:r w:rsidRPr="000119CB">
        <w:rPr>
          <w:sz w:val="24"/>
          <w:szCs w:val="24"/>
        </w:rPr>
        <w:tab/>
      </w:r>
      <w:r w:rsidRPr="000119CB">
        <w:rPr>
          <w:sz w:val="24"/>
          <w:szCs w:val="24"/>
        </w:rPr>
        <w:t xml:space="preserve">D. one billion bytes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V. terabyte </w:t>
      </w:r>
      <w:r w:rsidRPr="000119CB">
        <w:rPr>
          <w:sz w:val="24"/>
          <w:szCs w:val="24"/>
        </w:rPr>
        <w:tab/>
      </w:r>
      <w:r w:rsidRPr="000119CB">
        <w:rPr>
          <w:sz w:val="24"/>
          <w:szCs w:val="24"/>
        </w:rPr>
        <w:tab/>
      </w:r>
      <w:r w:rsidRPr="000119CB">
        <w:rPr>
          <w:sz w:val="24"/>
          <w:szCs w:val="24"/>
        </w:rPr>
        <w:t xml:space="preserve">E. one trillion bytes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C, B, D, A, E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94. Match the following terms with their meanings: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I. printer </w:t>
      </w:r>
      <w:r w:rsidRPr="000119CB">
        <w:rPr>
          <w:sz w:val="24"/>
          <w:szCs w:val="24"/>
        </w:rPr>
        <w:tab/>
      </w:r>
      <w:r w:rsidRPr="000119CB">
        <w:rPr>
          <w:sz w:val="24"/>
          <w:szCs w:val="24"/>
        </w:rPr>
        <w:tab/>
      </w:r>
      <w:r w:rsidRPr="000119CB">
        <w:rPr>
          <w:sz w:val="24"/>
          <w:szCs w:val="24"/>
        </w:rPr>
        <w:t xml:space="preserve">A. storage device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II. </w:t>
      </w:r>
      <w:proofErr w:type="gramStart"/>
      <w:r w:rsidRPr="000119CB">
        <w:rPr>
          <w:sz w:val="24"/>
          <w:szCs w:val="24"/>
        </w:rPr>
        <w:t>scanner</w:t>
      </w:r>
      <w:proofErr w:type="gramEnd"/>
      <w:r w:rsidRPr="000119CB">
        <w:rPr>
          <w:sz w:val="24"/>
          <w:szCs w:val="24"/>
        </w:rPr>
        <w:t xml:space="preserve"> </w:t>
      </w:r>
      <w:r w:rsidRPr="000119CB">
        <w:rPr>
          <w:sz w:val="24"/>
          <w:szCs w:val="24"/>
        </w:rPr>
        <w:tab/>
      </w:r>
      <w:r w:rsidRPr="000119CB">
        <w:rPr>
          <w:sz w:val="24"/>
          <w:szCs w:val="24"/>
        </w:rPr>
        <w:tab/>
      </w:r>
      <w:r w:rsidRPr="000119CB">
        <w:rPr>
          <w:sz w:val="24"/>
          <w:szCs w:val="24"/>
        </w:rPr>
        <w:t xml:space="preserve">B. output device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III. RAM </w:t>
      </w:r>
      <w:r w:rsidRPr="000119CB">
        <w:rPr>
          <w:sz w:val="24"/>
          <w:szCs w:val="24"/>
        </w:rPr>
        <w:tab/>
      </w:r>
      <w:r w:rsidRPr="000119CB">
        <w:rPr>
          <w:sz w:val="24"/>
          <w:szCs w:val="24"/>
        </w:rPr>
        <w:tab/>
      </w:r>
      <w:r w:rsidRPr="000119CB">
        <w:rPr>
          <w:sz w:val="24"/>
          <w:szCs w:val="24"/>
        </w:rPr>
        <w:t xml:space="preserve">C. </w:t>
      </w:r>
      <w:r w:rsidRPr="000119CB">
        <w:rPr>
          <w:sz w:val="24"/>
          <w:szCs w:val="24"/>
        </w:rPr>
        <w:t>I</w:t>
      </w:r>
      <w:r w:rsidRPr="000119CB">
        <w:rPr>
          <w:sz w:val="24"/>
          <w:szCs w:val="24"/>
        </w:rPr>
        <w:t xml:space="preserve">nput device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IV. CPU </w:t>
      </w:r>
      <w:r w:rsidRPr="000119CB">
        <w:rPr>
          <w:sz w:val="24"/>
          <w:szCs w:val="24"/>
        </w:rPr>
        <w:tab/>
      </w:r>
      <w:r w:rsidRPr="000119CB">
        <w:rPr>
          <w:sz w:val="24"/>
          <w:szCs w:val="24"/>
        </w:rPr>
        <w:tab/>
      </w:r>
      <w:r w:rsidRPr="000119CB">
        <w:rPr>
          <w:sz w:val="24"/>
          <w:szCs w:val="24"/>
        </w:rPr>
        <w:t xml:space="preserve">D. a type of memory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V. CD drive </w:t>
      </w:r>
      <w:r w:rsidRPr="000119CB">
        <w:rPr>
          <w:sz w:val="24"/>
          <w:szCs w:val="24"/>
        </w:rPr>
        <w:tab/>
      </w:r>
      <w:r w:rsidRPr="000119CB">
        <w:rPr>
          <w:sz w:val="24"/>
          <w:szCs w:val="24"/>
        </w:rPr>
        <w:t xml:space="preserve">E. processor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B, C, D, E, A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95. Match the following terms with their meanings: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I. mainframe A. the most expensive computers that perform complex calculations extremely rapidly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II. </w:t>
      </w:r>
      <w:proofErr w:type="gramStart"/>
      <w:r w:rsidRPr="000119CB">
        <w:rPr>
          <w:sz w:val="24"/>
          <w:szCs w:val="24"/>
        </w:rPr>
        <w:t>supercomputer</w:t>
      </w:r>
      <w:proofErr w:type="gramEnd"/>
      <w:r w:rsidRPr="000119CB">
        <w:rPr>
          <w:sz w:val="24"/>
          <w:szCs w:val="24"/>
        </w:rPr>
        <w:t xml:space="preserve"> B. a computer that provides resources to other computers connected to a network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III. embedded computer C. a large, expensive computer that supports hundreds or thousands of users simultaneously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IV. PDA D. a self-contained computer device that usually performs preprogrammed functions such as temperature control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V. server E. a small mobile computing device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C, A, D, E, B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lastRenderedPageBreak/>
        <w:t xml:space="preserve">96. Match the following terms with their meanings: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I. software A. transforming data into information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II. </w:t>
      </w:r>
      <w:proofErr w:type="gramStart"/>
      <w:r w:rsidRPr="000119CB">
        <w:rPr>
          <w:sz w:val="24"/>
          <w:szCs w:val="24"/>
        </w:rPr>
        <w:t>hardware</w:t>
      </w:r>
      <w:proofErr w:type="gramEnd"/>
      <w:r w:rsidRPr="000119CB">
        <w:rPr>
          <w:sz w:val="24"/>
          <w:szCs w:val="24"/>
        </w:rPr>
        <w:t xml:space="preserve"> B. data that has been organized or presented in a meaningful fashion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III. operating system C. any part of the computer that you can physically touch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IV. </w:t>
      </w:r>
      <w:proofErr w:type="gramStart"/>
      <w:r w:rsidRPr="000119CB">
        <w:rPr>
          <w:sz w:val="24"/>
          <w:szCs w:val="24"/>
        </w:rPr>
        <w:t>processing</w:t>
      </w:r>
      <w:proofErr w:type="gramEnd"/>
      <w:r w:rsidRPr="000119CB">
        <w:rPr>
          <w:sz w:val="24"/>
          <w:szCs w:val="24"/>
        </w:rPr>
        <w:t xml:space="preserve"> D. a set of computer programs that enables hardware to perform different tasks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V. information E. the most common type of system software, it controls the way in which the computer system functions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D, C, E, A, B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97. Match the following terms with their meanings: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I. system software A. the set of programs that enables computer hardware devices and application software to work together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II. </w:t>
      </w:r>
      <w:proofErr w:type="gramStart"/>
      <w:r w:rsidRPr="000119CB">
        <w:rPr>
          <w:sz w:val="24"/>
          <w:szCs w:val="24"/>
        </w:rPr>
        <w:t>application</w:t>
      </w:r>
      <w:proofErr w:type="gramEnd"/>
      <w:r w:rsidRPr="000119CB">
        <w:rPr>
          <w:sz w:val="24"/>
          <w:szCs w:val="24"/>
        </w:rPr>
        <w:t xml:space="preserve"> software B. the kind of operating system software you will use depends on this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III. </w:t>
      </w:r>
      <w:proofErr w:type="gramStart"/>
      <w:r w:rsidRPr="000119CB">
        <w:rPr>
          <w:sz w:val="24"/>
          <w:szCs w:val="24"/>
        </w:rPr>
        <w:t>platform</w:t>
      </w:r>
      <w:proofErr w:type="gramEnd"/>
      <w:r w:rsidRPr="000119CB">
        <w:rPr>
          <w:sz w:val="24"/>
          <w:szCs w:val="24"/>
        </w:rPr>
        <w:t xml:space="preserve"> C. operating system software generally used on PCs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IV. Microsoft Windows D. a set of programs used to accomplish a specific task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V. Mac OS E. operating system software used on the Apple Macintosh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A, D, B, C, E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98. Match the following terms with their meanings: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I. data A. the main circuit board in the system unit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II. </w:t>
      </w:r>
      <w:proofErr w:type="gramStart"/>
      <w:r w:rsidRPr="000119CB">
        <w:rPr>
          <w:sz w:val="24"/>
          <w:szCs w:val="24"/>
        </w:rPr>
        <w:t>memory</w:t>
      </w:r>
      <w:proofErr w:type="gramEnd"/>
      <w:r w:rsidRPr="000119CB">
        <w:rPr>
          <w:sz w:val="24"/>
          <w:szCs w:val="24"/>
        </w:rPr>
        <w:t xml:space="preserve"> B. the representation of a fact or idea (unprocessed information)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III. </w:t>
      </w:r>
      <w:proofErr w:type="gramStart"/>
      <w:r w:rsidRPr="000119CB">
        <w:rPr>
          <w:sz w:val="24"/>
          <w:szCs w:val="24"/>
        </w:rPr>
        <w:t>output</w:t>
      </w:r>
      <w:proofErr w:type="gramEnd"/>
      <w:r w:rsidRPr="000119CB">
        <w:rPr>
          <w:sz w:val="24"/>
          <w:szCs w:val="24"/>
        </w:rPr>
        <w:t xml:space="preserve"> C. processed data or information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IV. storage D. holds instructions or data that the CPU processes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V. motherboard E. data or information that can be accessed again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B, D, C, E, A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99. Match the following terms with their meanings: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lastRenderedPageBreak/>
        <w:t xml:space="preserve">I. bit A. the science revolving around the use of nanostructures to build devices on an extremely small scale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II. </w:t>
      </w:r>
      <w:proofErr w:type="gramStart"/>
      <w:r w:rsidRPr="000119CB">
        <w:rPr>
          <w:sz w:val="24"/>
          <w:szCs w:val="24"/>
        </w:rPr>
        <w:t>binary</w:t>
      </w:r>
      <w:proofErr w:type="gramEnd"/>
      <w:r w:rsidRPr="000119CB">
        <w:rPr>
          <w:sz w:val="24"/>
          <w:szCs w:val="24"/>
        </w:rPr>
        <w:t xml:space="preserve"> language B. the case that contains the system components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III. </w:t>
      </w:r>
      <w:proofErr w:type="gramStart"/>
      <w:r w:rsidRPr="000119CB">
        <w:rPr>
          <w:sz w:val="24"/>
          <w:szCs w:val="24"/>
        </w:rPr>
        <w:t>instructions</w:t>
      </w:r>
      <w:proofErr w:type="gramEnd"/>
      <w:r w:rsidRPr="000119CB">
        <w:rPr>
          <w:sz w:val="24"/>
          <w:szCs w:val="24"/>
        </w:rPr>
        <w:t xml:space="preserve"> C. consists of 0s and 1s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IV. </w:t>
      </w:r>
      <w:proofErr w:type="gramStart"/>
      <w:r w:rsidRPr="000119CB">
        <w:rPr>
          <w:sz w:val="24"/>
          <w:szCs w:val="24"/>
        </w:rPr>
        <w:t>system</w:t>
      </w:r>
      <w:proofErr w:type="gramEnd"/>
      <w:r w:rsidRPr="000119CB">
        <w:rPr>
          <w:sz w:val="24"/>
          <w:szCs w:val="24"/>
        </w:rPr>
        <w:t xml:space="preserve"> unit D. short for binary digit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V. nanotechnology E. steps and tasks necessary to process data into usable information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Answer: D, C, E, B, A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100. Match the following fields to the related computer technology: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I. medicine A. Internet research and virtual tours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II. </w:t>
      </w:r>
      <w:proofErr w:type="gramStart"/>
      <w:r w:rsidRPr="000119CB">
        <w:rPr>
          <w:sz w:val="24"/>
          <w:szCs w:val="24"/>
        </w:rPr>
        <w:t>business</w:t>
      </w:r>
      <w:proofErr w:type="gramEnd"/>
      <w:r w:rsidRPr="000119CB">
        <w:rPr>
          <w:sz w:val="24"/>
          <w:szCs w:val="24"/>
        </w:rPr>
        <w:t xml:space="preserve"> B. data mining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III. </w:t>
      </w:r>
      <w:proofErr w:type="gramStart"/>
      <w:r w:rsidRPr="000119CB">
        <w:rPr>
          <w:sz w:val="24"/>
          <w:szCs w:val="24"/>
        </w:rPr>
        <w:t>law</w:t>
      </w:r>
      <w:proofErr w:type="gramEnd"/>
      <w:r w:rsidRPr="000119CB">
        <w:rPr>
          <w:sz w:val="24"/>
          <w:szCs w:val="24"/>
        </w:rPr>
        <w:t xml:space="preserve"> enforcement C. robotics and simulation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IV. education D. computer forensics </w:t>
      </w:r>
    </w:p>
    <w:p w:rsidR="000119CB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 xml:space="preserve">V. archeology E. digital recreations of ruins </w:t>
      </w:r>
    </w:p>
    <w:p w:rsidR="00693E39" w:rsidRPr="000119CB" w:rsidRDefault="000119CB" w:rsidP="000119CB">
      <w:pPr>
        <w:spacing w:line="240" w:lineRule="auto"/>
        <w:rPr>
          <w:sz w:val="24"/>
          <w:szCs w:val="24"/>
        </w:rPr>
      </w:pPr>
      <w:r w:rsidRPr="000119CB">
        <w:rPr>
          <w:sz w:val="24"/>
          <w:szCs w:val="24"/>
        </w:rPr>
        <w:t>Answer: C, B, D, A, E</w:t>
      </w:r>
    </w:p>
    <w:sectPr w:rsidR="00693E39" w:rsidRPr="000119CB" w:rsidSect="00693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0119CB"/>
    <w:rsid w:val="000119CB"/>
    <w:rsid w:val="003A4768"/>
    <w:rsid w:val="00693E39"/>
    <w:rsid w:val="00A85350"/>
    <w:rsid w:val="00C4494E"/>
    <w:rsid w:val="00C73770"/>
    <w:rsid w:val="00C82FC9"/>
    <w:rsid w:val="00CB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2546</Words>
  <Characters>14516</Characters>
  <Application>Microsoft Office Word</Application>
  <DocSecurity>0</DocSecurity>
  <Lines>120</Lines>
  <Paragraphs>34</Paragraphs>
  <ScaleCrop>false</ScaleCrop>
  <Company/>
  <LinksUpToDate>false</LinksUpToDate>
  <CharactersWithSpaces>17028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manabadi</dc:creator>
  <cp:keywords/>
  <dc:description/>
  <cp:lastModifiedBy>manabadi</cp:lastModifiedBy>
  <cp:revision>2</cp:revision>
  <dcterms:created xsi:type="dcterms:W3CDTF">2011-09-21T11:11:00Z</dcterms:created>
  <dcterms:modified xsi:type="dcterms:W3CDTF">2011-09-21T11:18:00Z</dcterms:modified>
</cp:coreProperties>
</file>